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E2537" w:rsidRPr="00DE25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C22FF" w:rsidRPr="00FC22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C22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B575BD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575B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Ma’anofay</w:t>
      </w:r>
      <w:proofErr w:type="spellEnd"/>
      <w:r w:rsidRPr="00B575B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a </w:t>
      </w:r>
      <w:proofErr w:type="spellStart"/>
      <w:r w:rsidRPr="00B575B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faloco</w:t>
      </w:r>
      <w:proofErr w:type="spellEnd"/>
      <w:r w:rsidRPr="00B575B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’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A25B42" w:rsidRPr="00A25B42" w:rsidRDefault="00A25B42" w:rsidP="00A25B42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bookmarkStart w:id="0" w:name="_GoBack"/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 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sasowalen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mako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oya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patinakoay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 to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ma’anofay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Ira ko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mitaneng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pasowalen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o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cidafongay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Anodafak</w:t>
      </w:r>
      <w:proofErr w:type="spellEnd"/>
      <w:proofErr w:type="gram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karomakat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hacowa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 ko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nirakatan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a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po:long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nirakatan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 to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 a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maemin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kataloma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micofay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kiso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a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tayni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tonini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tatokian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kalafian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Pakatengil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salipahak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a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kaala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 ko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fafoti’an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So’elinay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 to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dafak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ho^ ka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taengal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malingad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 O </w:t>
      </w:r>
      <w:proofErr w:type="spellStart"/>
      <w:proofErr w:type="gram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fe:kac</w:t>
      </w:r>
      <w:proofErr w:type="spellEnd"/>
      <w:proofErr w:type="gram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pahanhan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kasatoko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^.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maso’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aso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:’aw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hadi^di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;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pipahanhan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minanom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matalaw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mala’om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masatoko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alatek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malawa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ko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awas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masipon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.”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orasasaka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tatokian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kalafian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awa:ay</w:t>
      </w:r>
      <w:proofErr w:type="spellEnd"/>
      <w:proofErr w:type="gram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ho^ ko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ngarah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rekoen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minokas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tayra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kasasowalan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nangra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licayen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“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Hacowa</w:t>
      </w:r>
      <w:proofErr w:type="spellEnd"/>
      <w:proofErr w:type="gram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 ko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nirakatan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miso?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Maedengay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a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hatira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nirakatan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iso haw</w:t>
      </w:r>
      <w:proofErr w:type="gram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? ”</w:t>
      </w:r>
      <w:proofErr w:type="gram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Cahcah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koya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 a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paca’of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gram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“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proofErr w:type="gram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ho^ ka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nikato’eman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ho^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kako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mafekac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tangsa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ra:ay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”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Maherek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somowal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polin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ka’ayaw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masaterep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sasela’an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A25B42" w:rsidRPr="00A25B42" w:rsidRDefault="00A25B42" w:rsidP="00A25B42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Miharateng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tonini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tawki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wata:h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ko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dafong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mataring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ci’anof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ho^ ko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Yo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mafekac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cingra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o ’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anof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ko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mipawilay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so’aw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tatirengan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 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“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ho^ ka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ho^ ka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!”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Tanga:sa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kapatayan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ningra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Haratengen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palafangay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patosokan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saw?</w:t>
      </w:r>
    </w:p>
    <w:p w:rsidR="00A25B42" w:rsidRPr="00A25B42" w:rsidRDefault="00A25B42" w:rsidP="00A25B42">
      <w:pPr>
        <w:spacing w:line="68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Kita 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ce:cay</w:t>
      </w:r>
      <w:proofErr w:type="spellEnd"/>
      <w:proofErr w:type="gram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metmet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tata’ak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ngarah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’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anof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tinako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 to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lotong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o ’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anof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manglay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mirepet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kawanan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toya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ma’araway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rihom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fana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to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nikaterak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noya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kawiliay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sowal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citanengay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24 aca^ a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tatokian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;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komaen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eca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tosa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 a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kaysing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mafecol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to.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Mafoti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edeng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aca^ a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sikal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kakafoti’an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Orasaka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onini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tinako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kongko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mipalalay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to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falocoa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mafana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 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mi’imer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to ’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ta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lipahak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rihaday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A25B42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bookmarkEnd w:id="0"/>
    <w:p w:rsidR="00072361" w:rsidRPr="003B48EB" w:rsidRDefault="00072361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072361" w:rsidRPr="003B48E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E2537" w:rsidRPr="00DE25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FC22FF" w:rsidRPr="00FC22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C22F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B575BD" w:rsidRDefault="00B575BD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B575BD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貪婪</w:t>
      </w: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C456CA" w:rsidRPr="00424526" w:rsidRDefault="00C456CA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C456CA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575BD" w:rsidRPr="00B575BD" w:rsidRDefault="00B575BD" w:rsidP="00B575BD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B575BD">
        <w:rPr>
          <w:rFonts w:ascii="Times New Roman" w:eastAsia="標楷體" w:hAnsi="Times New Roman" w:cs="Times New Roman"/>
          <w:color w:val="000000"/>
          <w:sz w:val="32"/>
          <w:szCs w:val="32"/>
        </w:rPr>
        <w:t>一個神仙為了考驗人性，告訴一個大財主：「明天</w:t>
      </w:r>
      <w:proofErr w:type="gramStart"/>
      <w:r w:rsidRPr="00B575BD">
        <w:rPr>
          <w:rFonts w:ascii="Times New Roman" w:eastAsia="標楷體" w:hAnsi="Times New Roman" w:cs="Times New Roman"/>
          <w:color w:val="000000"/>
          <w:sz w:val="32"/>
          <w:szCs w:val="32"/>
        </w:rPr>
        <w:t>一</w:t>
      </w:r>
      <w:proofErr w:type="gramEnd"/>
      <w:r w:rsidRPr="00B575BD">
        <w:rPr>
          <w:rFonts w:ascii="Times New Roman" w:eastAsia="標楷體" w:hAnsi="Times New Roman" w:cs="Times New Roman"/>
          <w:color w:val="000000"/>
          <w:sz w:val="32"/>
          <w:szCs w:val="32"/>
        </w:rPr>
        <w:t>早到天黑前回到這裡，凡走過的土地都屬於你」。大財主第二天一早天就出發，連口渴時也捨不得停下來喝口水。直到日落黃昏，才回到神仙的面前</w:t>
      </w:r>
      <w:r w:rsidR="00E034B8">
        <w:rPr>
          <w:rFonts w:ascii="Times New Roman" w:eastAsia="標楷體" w:hAnsi="Times New Roman" w:cs="Times New Roman" w:hint="eastAsia"/>
          <w:color w:val="000000"/>
          <w:sz w:val="32"/>
          <w:szCs w:val="32"/>
        </w:rPr>
        <w:t>，</w:t>
      </w:r>
      <w:r w:rsidRPr="00B575BD">
        <w:rPr>
          <w:rFonts w:ascii="Times New Roman" w:eastAsia="標楷體" w:hAnsi="Times New Roman" w:cs="Times New Roman"/>
          <w:color w:val="000000"/>
          <w:sz w:val="32"/>
          <w:szCs w:val="32"/>
        </w:rPr>
        <w:t>疲累不堪倒下、斷氣。大財主為了更多的財富，用</w:t>
      </w:r>
      <w:proofErr w:type="gramStart"/>
      <w:r w:rsidRPr="00B575BD">
        <w:rPr>
          <w:rFonts w:ascii="Times New Roman" w:eastAsia="標楷體" w:hAnsi="Times New Roman" w:cs="Times New Roman"/>
          <w:color w:val="000000"/>
          <w:sz w:val="32"/>
          <w:szCs w:val="32"/>
        </w:rPr>
        <w:t>生命去博</w:t>
      </w:r>
      <w:proofErr w:type="gramEnd"/>
      <w:r w:rsidRPr="00B575BD">
        <w:rPr>
          <w:rFonts w:ascii="Times New Roman" w:eastAsia="標楷體" w:hAnsi="Times New Roman" w:cs="Times New Roman"/>
          <w:color w:val="000000"/>
          <w:sz w:val="32"/>
          <w:szCs w:val="32"/>
        </w:rPr>
        <w:t>，拼命到停下來喝口水都捨不得喝追求的就只有財富，這樣值得嗎？</w:t>
      </w:r>
    </w:p>
    <w:p w:rsidR="00B575BD" w:rsidRPr="00B575BD" w:rsidRDefault="00B575BD" w:rsidP="00B575BD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B575BD">
        <w:rPr>
          <w:rFonts w:ascii="Times New Roman" w:eastAsia="標楷體" w:hAnsi="Times New Roman" w:cs="Times New Roman"/>
          <w:color w:val="000000"/>
          <w:sz w:val="32"/>
          <w:szCs w:val="32"/>
        </w:rPr>
        <w:t>每個人一天都是廿四小時，何必過於追求不屬於自己的東西，執著於物質上的感官享受。</w:t>
      </w:r>
    </w:p>
    <w:p w:rsidR="00BA7D41" w:rsidRPr="00B575BD" w:rsidRDefault="00BA7D41" w:rsidP="00B575BD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B575BD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72361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153DA"/>
    <w:rsid w:val="001230D2"/>
    <w:rsid w:val="0013056E"/>
    <w:rsid w:val="001502E3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6412A"/>
    <w:rsid w:val="002806F5"/>
    <w:rsid w:val="002867E8"/>
    <w:rsid w:val="00290B49"/>
    <w:rsid w:val="002A2CCC"/>
    <w:rsid w:val="002B2DC7"/>
    <w:rsid w:val="002E0006"/>
    <w:rsid w:val="00305D8A"/>
    <w:rsid w:val="003063DB"/>
    <w:rsid w:val="0032402A"/>
    <w:rsid w:val="00331ECA"/>
    <w:rsid w:val="00353AE8"/>
    <w:rsid w:val="00365911"/>
    <w:rsid w:val="0039287C"/>
    <w:rsid w:val="003A00BB"/>
    <w:rsid w:val="003B48EB"/>
    <w:rsid w:val="003C39A7"/>
    <w:rsid w:val="003E527C"/>
    <w:rsid w:val="003F0A0B"/>
    <w:rsid w:val="003F0BAC"/>
    <w:rsid w:val="003F5CB0"/>
    <w:rsid w:val="004017EB"/>
    <w:rsid w:val="00415904"/>
    <w:rsid w:val="00424526"/>
    <w:rsid w:val="00435A7A"/>
    <w:rsid w:val="00461A19"/>
    <w:rsid w:val="00487E22"/>
    <w:rsid w:val="004A2D32"/>
    <w:rsid w:val="004C5ECF"/>
    <w:rsid w:val="004E3505"/>
    <w:rsid w:val="00521432"/>
    <w:rsid w:val="00547E0F"/>
    <w:rsid w:val="00557610"/>
    <w:rsid w:val="00570E8E"/>
    <w:rsid w:val="005A5685"/>
    <w:rsid w:val="005A5770"/>
    <w:rsid w:val="005D6257"/>
    <w:rsid w:val="005D682C"/>
    <w:rsid w:val="005E5AAF"/>
    <w:rsid w:val="005F23AD"/>
    <w:rsid w:val="005F62E9"/>
    <w:rsid w:val="00600878"/>
    <w:rsid w:val="0060438C"/>
    <w:rsid w:val="006067A5"/>
    <w:rsid w:val="006167CC"/>
    <w:rsid w:val="006218D0"/>
    <w:rsid w:val="00657A5D"/>
    <w:rsid w:val="00684ADD"/>
    <w:rsid w:val="0069556F"/>
    <w:rsid w:val="006F1E33"/>
    <w:rsid w:val="00720A47"/>
    <w:rsid w:val="00725814"/>
    <w:rsid w:val="007373CB"/>
    <w:rsid w:val="00745150"/>
    <w:rsid w:val="00792EF2"/>
    <w:rsid w:val="007A73E7"/>
    <w:rsid w:val="007B53C5"/>
    <w:rsid w:val="007B5F7C"/>
    <w:rsid w:val="007E05EE"/>
    <w:rsid w:val="007E152A"/>
    <w:rsid w:val="007E4929"/>
    <w:rsid w:val="00804A0C"/>
    <w:rsid w:val="008065DD"/>
    <w:rsid w:val="00845584"/>
    <w:rsid w:val="008A36DE"/>
    <w:rsid w:val="008D6BAB"/>
    <w:rsid w:val="008E7DD3"/>
    <w:rsid w:val="008F49D1"/>
    <w:rsid w:val="009020D8"/>
    <w:rsid w:val="0090234A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2F74"/>
    <w:rsid w:val="009D38F2"/>
    <w:rsid w:val="009E659E"/>
    <w:rsid w:val="009F0793"/>
    <w:rsid w:val="00A137E4"/>
    <w:rsid w:val="00A25B42"/>
    <w:rsid w:val="00A32CCB"/>
    <w:rsid w:val="00A353BB"/>
    <w:rsid w:val="00A559D8"/>
    <w:rsid w:val="00A57978"/>
    <w:rsid w:val="00A66D78"/>
    <w:rsid w:val="00A92999"/>
    <w:rsid w:val="00AA065F"/>
    <w:rsid w:val="00AC0A2D"/>
    <w:rsid w:val="00AD01D7"/>
    <w:rsid w:val="00AE2A9D"/>
    <w:rsid w:val="00B04702"/>
    <w:rsid w:val="00B44EB1"/>
    <w:rsid w:val="00B575BD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456CA"/>
    <w:rsid w:val="00C945B9"/>
    <w:rsid w:val="00CB2541"/>
    <w:rsid w:val="00CF1FAE"/>
    <w:rsid w:val="00D07868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D66B6"/>
    <w:rsid w:val="00DE2537"/>
    <w:rsid w:val="00DF0BE7"/>
    <w:rsid w:val="00E034B8"/>
    <w:rsid w:val="00E1006C"/>
    <w:rsid w:val="00E15094"/>
    <w:rsid w:val="00E17299"/>
    <w:rsid w:val="00E26CA1"/>
    <w:rsid w:val="00E31CFD"/>
    <w:rsid w:val="00E37E5F"/>
    <w:rsid w:val="00E91D8F"/>
    <w:rsid w:val="00EB4E41"/>
    <w:rsid w:val="00EC0D33"/>
    <w:rsid w:val="00F228E3"/>
    <w:rsid w:val="00F337BE"/>
    <w:rsid w:val="00F33D07"/>
    <w:rsid w:val="00F3599D"/>
    <w:rsid w:val="00F37D77"/>
    <w:rsid w:val="00F56836"/>
    <w:rsid w:val="00F93A86"/>
    <w:rsid w:val="00F97EE6"/>
    <w:rsid w:val="00FC22FF"/>
    <w:rsid w:val="00FD5870"/>
    <w:rsid w:val="00FE3E01"/>
    <w:rsid w:val="00FE78C2"/>
    <w:rsid w:val="00FF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108A4-908A-407C-94C4-622C1A571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406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2025-06-02T08:53:00Z</dcterms:created>
  <dcterms:modified xsi:type="dcterms:W3CDTF">2025-06-10T09:32:00Z</dcterms:modified>
</cp:coreProperties>
</file>